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EF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9"/>
        <w:rPr>
          <w:rStyle w:val="9"/>
          <w:rFonts w:hint="default" w:ascii="Times New Roman" w:hAnsi="Times New Roman" w:eastAsia="仿宋_GB2312" w:cs="Times New Roman"/>
          <w:lang w:val="en-US" w:eastAsia="zh-CN"/>
        </w:rPr>
      </w:pP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 xml:space="preserve">    </w:t>
      </w:r>
      <w:bookmarkStart w:id="0" w:name="_GoBack"/>
      <w:bookmarkEnd w:id="0"/>
    </w:p>
    <w:p w14:paraId="35E32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中共贵州大学委员会组织部</w:t>
      </w:r>
    </w:p>
    <w:p w14:paraId="23AAC3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政治素质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情况备案表</w:t>
      </w:r>
    </w:p>
    <w:tbl>
      <w:tblPr>
        <w:tblStyle w:val="7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818"/>
        <w:gridCol w:w="1459"/>
        <w:gridCol w:w="818"/>
        <w:gridCol w:w="1050"/>
        <w:gridCol w:w="791"/>
        <w:gridCol w:w="1060"/>
        <w:gridCol w:w="1022"/>
        <w:gridCol w:w="1103"/>
      </w:tblGrid>
      <w:tr w14:paraId="61DC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23" w:type="dxa"/>
            <w:vMerge w:val="restart"/>
            <w:vAlign w:val="center"/>
          </w:tcPr>
          <w:p w14:paraId="39E4F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  <w:t>基本</w:t>
            </w:r>
          </w:p>
          <w:p w14:paraId="56887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  <w:t>信息</w:t>
            </w:r>
          </w:p>
        </w:tc>
        <w:tc>
          <w:tcPr>
            <w:tcW w:w="818" w:type="dxa"/>
            <w:vAlign w:val="center"/>
          </w:tcPr>
          <w:p w14:paraId="7DECD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59" w:type="dxa"/>
            <w:vAlign w:val="center"/>
          </w:tcPr>
          <w:p w14:paraId="43237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8" w:type="dxa"/>
            <w:vAlign w:val="center"/>
          </w:tcPr>
          <w:p w14:paraId="25E04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050" w:type="dxa"/>
            <w:vAlign w:val="center"/>
          </w:tcPr>
          <w:p w14:paraId="44415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1" w:type="dxa"/>
            <w:vAlign w:val="center"/>
          </w:tcPr>
          <w:p w14:paraId="7778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060" w:type="dxa"/>
            <w:vAlign w:val="center"/>
          </w:tcPr>
          <w:p w14:paraId="656DA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2" w:type="dxa"/>
            <w:vAlign w:val="center"/>
          </w:tcPr>
          <w:p w14:paraId="5D03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出生</w:t>
            </w:r>
          </w:p>
          <w:p w14:paraId="31FFF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103" w:type="dxa"/>
            <w:vAlign w:val="center"/>
          </w:tcPr>
          <w:p w14:paraId="38F36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1F8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423" w:type="dxa"/>
            <w:vMerge w:val="continue"/>
            <w:vAlign w:val="center"/>
          </w:tcPr>
          <w:p w14:paraId="33D2B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8" w:type="dxa"/>
            <w:vAlign w:val="center"/>
          </w:tcPr>
          <w:p w14:paraId="13A1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政治</w:t>
            </w:r>
          </w:p>
          <w:p w14:paraId="28C9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1459" w:type="dxa"/>
            <w:vAlign w:val="center"/>
          </w:tcPr>
          <w:p w14:paraId="5BC7E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8" w:type="dxa"/>
            <w:vAlign w:val="center"/>
          </w:tcPr>
          <w:p w14:paraId="70FCB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050" w:type="dxa"/>
            <w:vAlign w:val="center"/>
          </w:tcPr>
          <w:p w14:paraId="0E5B0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1" w:type="dxa"/>
            <w:vAlign w:val="center"/>
          </w:tcPr>
          <w:p w14:paraId="07E52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060" w:type="dxa"/>
            <w:vAlign w:val="center"/>
          </w:tcPr>
          <w:p w14:paraId="52183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2" w:type="dxa"/>
            <w:vAlign w:val="center"/>
          </w:tcPr>
          <w:p w14:paraId="65E46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103" w:type="dxa"/>
            <w:vAlign w:val="center"/>
          </w:tcPr>
          <w:p w14:paraId="57C40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D9D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23" w:type="dxa"/>
            <w:vMerge w:val="continue"/>
            <w:vAlign w:val="top"/>
          </w:tcPr>
          <w:p w14:paraId="55A6C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4EF6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任职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全称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5844" w:type="dxa"/>
            <w:gridSpan w:val="6"/>
            <w:vAlign w:val="center"/>
          </w:tcPr>
          <w:p w14:paraId="64C1E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64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23" w:type="dxa"/>
            <w:vAlign w:val="center"/>
          </w:tcPr>
          <w:p w14:paraId="11AC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  <w:t>事由</w:t>
            </w:r>
          </w:p>
          <w:p w14:paraId="18DFE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  <w:t>及依据</w:t>
            </w:r>
          </w:p>
        </w:tc>
        <w:tc>
          <w:tcPr>
            <w:tcW w:w="8121" w:type="dxa"/>
            <w:gridSpan w:val="8"/>
            <w:vAlign w:val="top"/>
          </w:tcPr>
          <w:p w14:paraId="18EEE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（填写具体事由及依据并附函）</w:t>
            </w:r>
          </w:p>
          <w:p w14:paraId="57EE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2D396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983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1423" w:type="dxa"/>
            <w:vAlign w:val="center"/>
          </w:tcPr>
          <w:p w14:paraId="05D10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  <w:t>基层党委意见</w:t>
            </w:r>
          </w:p>
        </w:tc>
        <w:tc>
          <w:tcPr>
            <w:tcW w:w="8121" w:type="dxa"/>
            <w:gridSpan w:val="8"/>
            <w:vAlign w:val="top"/>
          </w:tcPr>
          <w:p w14:paraId="456C0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（如实填写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该同志的政治表现情况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22287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2B417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1A2B1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6432D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2826D698"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4D39B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AB2E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80" w:firstLineChars="1100"/>
              <w:jc w:val="both"/>
              <w:textAlignment w:val="auto"/>
              <w:outlineLvl w:val="9"/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签  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131D0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20" w:firstLineChars="1800"/>
              <w:jc w:val="both"/>
              <w:textAlignment w:val="auto"/>
              <w:outlineLvl w:val="9"/>
              <w:rPr>
                <w:rFonts w:hint="default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（盖基层党委印章）  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1DA12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月  日</w:t>
            </w:r>
          </w:p>
        </w:tc>
      </w:tr>
      <w:tr w14:paraId="3FA7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23" w:type="dxa"/>
            <w:vAlign w:val="top"/>
          </w:tcPr>
          <w:p w14:paraId="586DF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  <w:t>备注</w:t>
            </w:r>
          </w:p>
        </w:tc>
        <w:tc>
          <w:tcPr>
            <w:tcW w:w="8121" w:type="dxa"/>
            <w:gridSpan w:val="8"/>
            <w:vAlign w:val="top"/>
          </w:tcPr>
          <w:p w14:paraId="57B06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829B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                               </w:t>
      </w:r>
      <w:r>
        <w:rPr>
          <w:rFonts w:hint="eastAsia" w:eastAsia="仿宋_GB2312" w:cs="Times New Roman"/>
          <w:sz w:val="21"/>
          <w:szCs w:val="21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 </w:t>
      </w: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5D1FB3-D978-42DB-9388-F9065208EE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13C9BAA-7E72-495F-B4C0-D78902B247C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0C230E1-6FD5-47C8-AFAF-F0645E7ECD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64B43"/>
    <w:rsid w:val="01050F22"/>
    <w:rsid w:val="02C32E43"/>
    <w:rsid w:val="03A10CAA"/>
    <w:rsid w:val="03C055D4"/>
    <w:rsid w:val="03CC3F79"/>
    <w:rsid w:val="04C60406"/>
    <w:rsid w:val="050464C8"/>
    <w:rsid w:val="05341DD6"/>
    <w:rsid w:val="06420522"/>
    <w:rsid w:val="06436049"/>
    <w:rsid w:val="068E19BA"/>
    <w:rsid w:val="06D118A6"/>
    <w:rsid w:val="07351E35"/>
    <w:rsid w:val="080D690E"/>
    <w:rsid w:val="081163FE"/>
    <w:rsid w:val="0A165F4E"/>
    <w:rsid w:val="0A2543E3"/>
    <w:rsid w:val="0A426D43"/>
    <w:rsid w:val="0A4C7BC2"/>
    <w:rsid w:val="0BE32929"/>
    <w:rsid w:val="0D0522AA"/>
    <w:rsid w:val="0D8238FA"/>
    <w:rsid w:val="10596B94"/>
    <w:rsid w:val="117C1DDA"/>
    <w:rsid w:val="12241424"/>
    <w:rsid w:val="12767ED2"/>
    <w:rsid w:val="132A4818"/>
    <w:rsid w:val="140B66B0"/>
    <w:rsid w:val="153B622C"/>
    <w:rsid w:val="16D37A87"/>
    <w:rsid w:val="16E55626"/>
    <w:rsid w:val="19467ED2"/>
    <w:rsid w:val="1D1A58FD"/>
    <w:rsid w:val="1DE026A3"/>
    <w:rsid w:val="1FA64B43"/>
    <w:rsid w:val="21921F06"/>
    <w:rsid w:val="222D7AA7"/>
    <w:rsid w:val="227B299A"/>
    <w:rsid w:val="23A93537"/>
    <w:rsid w:val="24194B61"/>
    <w:rsid w:val="24D817C0"/>
    <w:rsid w:val="26BB3CAD"/>
    <w:rsid w:val="294208BC"/>
    <w:rsid w:val="29437F8A"/>
    <w:rsid w:val="295C2DFA"/>
    <w:rsid w:val="297D349C"/>
    <w:rsid w:val="2A9C3DF6"/>
    <w:rsid w:val="2AB729DE"/>
    <w:rsid w:val="2B021142"/>
    <w:rsid w:val="2BAE3DE1"/>
    <w:rsid w:val="2CFF241A"/>
    <w:rsid w:val="2DE82340"/>
    <w:rsid w:val="2EC61441"/>
    <w:rsid w:val="2FDE7747"/>
    <w:rsid w:val="301306B6"/>
    <w:rsid w:val="30BA6D84"/>
    <w:rsid w:val="30CB0F91"/>
    <w:rsid w:val="31A041CB"/>
    <w:rsid w:val="32AC094E"/>
    <w:rsid w:val="332B3F69"/>
    <w:rsid w:val="336826BD"/>
    <w:rsid w:val="337A6C9E"/>
    <w:rsid w:val="34FD7B87"/>
    <w:rsid w:val="352D221A"/>
    <w:rsid w:val="357A2F85"/>
    <w:rsid w:val="35ED3757"/>
    <w:rsid w:val="36174C78"/>
    <w:rsid w:val="36AA1648"/>
    <w:rsid w:val="36C94F33"/>
    <w:rsid w:val="378105FB"/>
    <w:rsid w:val="38874D2E"/>
    <w:rsid w:val="38F1355F"/>
    <w:rsid w:val="395F3346"/>
    <w:rsid w:val="3971644D"/>
    <w:rsid w:val="3A1F234D"/>
    <w:rsid w:val="3BE949C1"/>
    <w:rsid w:val="3C2D39CC"/>
    <w:rsid w:val="3D0E6159"/>
    <w:rsid w:val="3D9F17DB"/>
    <w:rsid w:val="3DCC6348"/>
    <w:rsid w:val="3E045AE2"/>
    <w:rsid w:val="3EB35205"/>
    <w:rsid w:val="402E6E46"/>
    <w:rsid w:val="413B7A6D"/>
    <w:rsid w:val="45B63B66"/>
    <w:rsid w:val="45E85CE9"/>
    <w:rsid w:val="467D4684"/>
    <w:rsid w:val="48DF33D4"/>
    <w:rsid w:val="4B906C07"/>
    <w:rsid w:val="4BEE167E"/>
    <w:rsid w:val="4C675BBA"/>
    <w:rsid w:val="4C820C46"/>
    <w:rsid w:val="4C854292"/>
    <w:rsid w:val="4D155616"/>
    <w:rsid w:val="4F3124AF"/>
    <w:rsid w:val="51B00003"/>
    <w:rsid w:val="52410C5B"/>
    <w:rsid w:val="52B23907"/>
    <w:rsid w:val="52BC6534"/>
    <w:rsid w:val="533B7DA0"/>
    <w:rsid w:val="538E7ED0"/>
    <w:rsid w:val="547C41CC"/>
    <w:rsid w:val="58615BB3"/>
    <w:rsid w:val="588A4038"/>
    <w:rsid w:val="58B77EC9"/>
    <w:rsid w:val="5A9C5DB6"/>
    <w:rsid w:val="5B0D35DB"/>
    <w:rsid w:val="5C2D46B2"/>
    <w:rsid w:val="5DAA1DAA"/>
    <w:rsid w:val="5DBA0DD1"/>
    <w:rsid w:val="5EC305E0"/>
    <w:rsid w:val="60172FFB"/>
    <w:rsid w:val="605860B4"/>
    <w:rsid w:val="60851C66"/>
    <w:rsid w:val="61BA2C4F"/>
    <w:rsid w:val="630737FB"/>
    <w:rsid w:val="63EB6C79"/>
    <w:rsid w:val="64882719"/>
    <w:rsid w:val="64FC2737"/>
    <w:rsid w:val="65896749"/>
    <w:rsid w:val="666F593F"/>
    <w:rsid w:val="675F3C06"/>
    <w:rsid w:val="681F306F"/>
    <w:rsid w:val="687C2595"/>
    <w:rsid w:val="68CF6B69"/>
    <w:rsid w:val="6C11194F"/>
    <w:rsid w:val="6D7B35A9"/>
    <w:rsid w:val="6F0219AD"/>
    <w:rsid w:val="6F327E52"/>
    <w:rsid w:val="71900E5F"/>
    <w:rsid w:val="72C9287B"/>
    <w:rsid w:val="73FB6A64"/>
    <w:rsid w:val="783510EA"/>
    <w:rsid w:val="793A6280"/>
    <w:rsid w:val="797846B3"/>
    <w:rsid w:val="79BD656A"/>
    <w:rsid w:val="79DF4732"/>
    <w:rsid w:val="79EB1329"/>
    <w:rsid w:val="7A861051"/>
    <w:rsid w:val="7B3B25D2"/>
    <w:rsid w:val="7D717D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sz w:val="32"/>
      <w:szCs w:val="32"/>
    </w:rPr>
  </w:style>
  <w:style w:type="paragraph" w:styleId="5">
    <w:name w:val="heading 3"/>
    <w:basedOn w:val="1"/>
    <w:next w:val="1"/>
    <w:link w:val="9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 w:asciiTheme="minorAscii" w:hAnsiTheme="minorAscii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5"/>
    <w:qFormat/>
    <w:uiPriority w:val="0"/>
    <w:rPr>
      <w:rFonts w:eastAsia="楷体_GB2312" w:asciiTheme="minorAscii" w:hAnsiTheme="minorAsci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2</TotalTime>
  <ScaleCrop>false</ScaleCrop>
  <LinksUpToDate>false</LinksUpToDate>
  <CharactersWithSpaces>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2021-12-31T07:25:00Z</dcterms:created>
  <dc:creator>lenovo</dc:creator>
  <cp:lastModifiedBy>Pam</cp:lastModifiedBy>
  <cp:lastPrinted>2026-01-13T02:11:00Z</cp:lastPrinted>
  <dcterms:modified xsi:type="dcterms:W3CDTF">2026-06-04T01:36:39Z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eyJoZGlkIjoiZmJmMDNiM2ZjNGUyZWM4NzQ1YjM1Y2UyY2FjZGE2YTciLCJ1c2VySWQiOiIyNTc2NjU0NzUifQ==</vt:lpwstr>
  </property>
  <property fmtid="{D5CDD505-2E9C-101B-9397-08002B2CF9AE}" pid="4" name="ICV">
    <vt:lpwstr>CE366B3AFF964EB3A0014B0A1F4B4B56_13</vt:lpwstr>
  </property>
</Properties>
</file>